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FEF4D" w14:textId="54C79205" w:rsidR="0003285A" w:rsidRDefault="006A5305" w:rsidP="006A5305">
      <w:pPr>
        <w:jc w:val="center"/>
        <w:rPr>
          <w:i/>
        </w:rPr>
      </w:pPr>
      <w:r>
        <w:rPr>
          <w:rFonts w:hint="eastAsia"/>
        </w:rPr>
        <w:t xml:space="preserve">10. The verb </w:t>
      </w:r>
      <w:r>
        <w:rPr>
          <w:i/>
        </w:rPr>
        <w:t>iru</w:t>
      </w:r>
    </w:p>
    <w:p w14:paraId="2C8C140C" w14:textId="77777777" w:rsidR="006A5305" w:rsidRDefault="006A5305" w:rsidP="006A5305"/>
    <w:p w14:paraId="14E9D73F" w14:textId="77777777" w:rsidR="006A5305" w:rsidRDefault="006A5305" w:rsidP="006A5305"/>
    <w:p w14:paraId="69F338EB" w14:textId="2D4EA23D" w:rsidR="006A5305" w:rsidRDefault="006A5305" w:rsidP="006A5305">
      <w:r>
        <w:t xml:space="preserve"> The verb </w:t>
      </w:r>
      <w:r>
        <w:rPr>
          <w:i/>
        </w:rPr>
        <w:t xml:space="preserve">iru </w:t>
      </w:r>
      <w:r>
        <w:t xml:space="preserve">indicates the existence of </w:t>
      </w:r>
      <w:r w:rsidR="002545B6">
        <w:t>living things</w:t>
      </w:r>
      <w:r w:rsidR="0007114D">
        <w:t xml:space="preserve"> except plants</w:t>
      </w:r>
      <w:r w:rsidR="005F13BA">
        <w:t>,</w:t>
      </w:r>
      <w:r w:rsidR="002545B6">
        <w:t xml:space="preserve"> in contrast to </w:t>
      </w:r>
      <w:r w:rsidR="002545B6">
        <w:rPr>
          <w:i/>
        </w:rPr>
        <w:t xml:space="preserve">aru </w:t>
      </w:r>
      <w:r w:rsidR="002545B6">
        <w:t>which is used mainly for nonliving things.</w:t>
      </w:r>
    </w:p>
    <w:p w14:paraId="32DB6F95" w14:textId="77777777" w:rsidR="002545B6" w:rsidRDefault="002545B6" w:rsidP="006A5305"/>
    <w:p w14:paraId="2754634C" w14:textId="7CA96025" w:rsidR="002545B6" w:rsidRDefault="0007114D" w:rsidP="006A5305">
      <w:r>
        <w:rPr>
          <w:rFonts w:hint="eastAsia"/>
        </w:rPr>
        <w:t>W</w:t>
      </w:r>
      <w:r>
        <w:t>a</w:t>
      </w:r>
      <w:r>
        <w:rPr>
          <w:b/>
        </w:rPr>
        <w:t>tasi wa i</w:t>
      </w:r>
      <w:r>
        <w:t>ma Ni</w:t>
      </w:r>
      <w:r>
        <w:rPr>
          <w:b/>
        </w:rPr>
        <w:t>ho</w:t>
      </w:r>
      <w:r>
        <w:t>n ni i</w:t>
      </w:r>
      <w:r>
        <w:rPr>
          <w:b/>
        </w:rPr>
        <w:t xml:space="preserve">ru.  </w:t>
      </w:r>
      <w:r>
        <w:t>I am now in Japan.</w:t>
      </w:r>
    </w:p>
    <w:p w14:paraId="38C87125" w14:textId="766032A9" w:rsidR="0007114D" w:rsidRDefault="0007114D" w:rsidP="006A5305">
      <w:pPr>
        <w:rPr>
          <w:b/>
        </w:rPr>
      </w:pPr>
      <w:r>
        <w:t>Wa</w:t>
      </w:r>
      <w:r>
        <w:rPr>
          <w:b/>
        </w:rPr>
        <w:t>tasi wa i</w:t>
      </w:r>
      <w:r>
        <w:t>ma Ni</w:t>
      </w:r>
      <w:r>
        <w:rPr>
          <w:b/>
        </w:rPr>
        <w:t>ho</w:t>
      </w:r>
      <w:r>
        <w:t>n ni i</w:t>
      </w:r>
      <w:r>
        <w:rPr>
          <w:b/>
        </w:rPr>
        <w:t>ma</w:t>
      </w:r>
      <w:r w:rsidRPr="005F13BA">
        <w:t>su</w:t>
      </w:r>
      <w:r>
        <w:rPr>
          <w:b/>
        </w:rPr>
        <w:t>.</w:t>
      </w:r>
    </w:p>
    <w:p w14:paraId="6A0C5686" w14:textId="77777777" w:rsidR="0007114D" w:rsidRDefault="0007114D" w:rsidP="006A5305">
      <w:pPr>
        <w:rPr>
          <w:b/>
        </w:rPr>
      </w:pPr>
    </w:p>
    <w:p w14:paraId="45AED1AE" w14:textId="0D03A272" w:rsidR="0007114D" w:rsidRDefault="008B62FA" w:rsidP="006A5305">
      <w:r>
        <w:t>A</w:t>
      </w:r>
      <w:r>
        <w:rPr>
          <w:b/>
        </w:rPr>
        <w:t>na</w:t>
      </w:r>
      <w:r>
        <w:t xml:space="preserve">ta wa </w:t>
      </w:r>
      <w:r>
        <w:rPr>
          <w:b/>
        </w:rPr>
        <w:t>i</w:t>
      </w:r>
      <w:r>
        <w:t xml:space="preserve">ma </w:t>
      </w:r>
      <w:r>
        <w:rPr>
          <w:b/>
        </w:rPr>
        <w:t>do</w:t>
      </w:r>
      <w:r>
        <w:t>ko ni i</w:t>
      </w:r>
      <w:r>
        <w:rPr>
          <w:b/>
        </w:rPr>
        <w:t xml:space="preserve">ru ka?  </w:t>
      </w:r>
      <w:r>
        <w:t>Where are you now?</w:t>
      </w:r>
    </w:p>
    <w:p w14:paraId="32AD889C" w14:textId="5DA85948" w:rsidR="008B62FA" w:rsidRPr="00213F38" w:rsidRDefault="00213F38" w:rsidP="006A5305">
      <w:r>
        <w:rPr>
          <w:rFonts w:hint="eastAsia"/>
        </w:rPr>
        <w:t>Ni</w:t>
      </w:r>
      <w:r>
        <w:rPr>
          <w:b/>
        </w:rPr>
        <w:t>ho</w:t>
      </w:r>
      <w:r>
        <w:t>n ni i</w:t>
      </w:r>
      <w:r>
        <w:rPr>
          <w:b/>
        </w:rPr>
        <w:t xml:space="preserve">ru.                 </w:t>
      </w:r>
      <w:r>
        <w:t xml:space="preserve"> I am in Japan.</w:t>
      </w:r>
    </w:p>
    <w:p w14:paraId="78707349" w14:textId="2E71C1C0" w:rsidR="008B62FA" w:rsidRDefault="008B62FA" w:rsidP="006A5305">
      <w:pPr>
        <w:rPr>
          <w:b/>
        </w:rPr>
      </w:pPr>
      <w:r>
        <w:t>A</w:t>
      </w:r>
      <w:r>
        <w:rPr>
          <w:b/>
        </w:rPr>
        <w:t>na</w:t>
      </w:r>
      <w:r>
        <w:t xml:space="preserve">ta wa </w:t>
      </w:r>
      <w:r>
        <w:rPr>
          <w:b/>
        </w:rPr>
        <w:t>i</w:t>
      </w:r>
      <w:r>
        <w:t xml:space="preserve">ma </w:t>
      </w:r>
      <w:r>
        <w:rPr>
          <w:b/>
        </w:rPr>
        <w:t>do</w:t>
      </w:r>
      <w:r>
        <w:t>ko ni i</w:t>
      </w:r>
      <w:r>
        <w:rPr>
          <w:b/>
        </w:rPr>
        <w:t xml:space="preserve">masu ka? </w:t>
      </w:r>
      <w:r w:rsidR="00213F38">
        <w:rPr>
          <w:b/>
        </w:rPr>
        <w:t xml:space="preserve"> </w:t>
      </w:r>
    </w:p>
    <w:p w14:paraId="0ACBCE98" w14:textId="1253E313" w:rsidR="00885CE3" w:rsidRDefault="00213F38" w:rsidP="006A5305">
      <w:pPr>
        <w:rPr>
          <w:b/>
        </w:rPr>
      </w:pPr>
      <w:r>
        <w:rPr>
          <w:rFonts w:hint="eastAsia"/>
        </w:rPr>
        <w:t>Ni</w:t>
      </w:r>
      <w:r>
        <w:rPr>
          <w:b/>
        </w:rPr>
        <w:t>ho</w:t>
      </w:r>
      <w:r>
        <w:t>n ni i</w:t>
      </w:r>
      <w:r>
        <w:rPr>
          <w:b/>
        </w:rPr>
        <w:t>ma</w:t>
      </w:r>
      <w:r w:rsidRPr="005F13BA">
        <w:t>su</w:t>
      </w:r>
      <w:r>
        <w:rPr>
          <w:b/>
        </w:rPr>
        <w:t>.</w:t>
      </w:r>
    </w:p>
    <w:p w14:paraId="4CEDEF10" w14:textId="77777777" w:rsidR="00213F38" w:rsidRDefault="00213F38" w:rsidP="006A5305"/>
    <w:p w14:paraId="1E761AA4" w14:textId="48E69B34" w:rsidR="00213F38" w:rsidRDefault="00213F38" w:rsidP="006A5305">
      <w:r>
        <w:rPr>
          <w:b/>
        </w:rPr>
        <w:t>A</w:t>
      </w:r>
      <w:r w:rsidR="0049261D">
        <w:t xml:space="preserve">kira wa </w:t>
      </w:r>
      <w:r w:rsidR="0049261D">
        <w:rPr>
          <w:b/>
        </w:rPr>
        <w:t>do</w:t>
      </w:r>
      <w:r w:rsidR="0049261D">
        <w:t>ko ni i</w:t>
      </w:r>
      <w:r w:rsidR="0049261D">
        <w:rPr>
          <w:b/>
        </w:rPr>
        <w:t xml:space="preserve">ru ka?  </w:t>
      </w:r>
      <w:r w:rsidR="0049261D">
        <w:t>Where is Akira?</w:t>
      </w:r>
    </w:p>
    <w:p w14:paraId="31D16398" w14:textId="70DF94A5" w:rsidR="0049261D" w:rsidRDefault="0049261D" w:rsidP="006A5305">
      <w:r>
        <w:t>Ku</w:t>
      </w:r>
      <w:r>
        <w:rPr>
          <w:b/>
        </w:rPr>
        <w:t>ruma no na</w:t>
      </w:r>
      <w:r>
        <w:t>ka ni i</w:t>
      </w:r>
      <w:r>
        <w:rPr>
          <w:b/>
        </w:rPr>
        <w:t xml:space="preserve">ru.   </w:t>
      </w:r>
      <w:r>
        <w:t>He is in the car.</w:t>
      </w:r>
    </w:p>
    <w:p w14:paraId="64E99AAC" w14:textId="17BDAD00" w:rsidR="0049261D" w:rsidRDefault="00BC66E2" w:rsidP="006A5305">
      <w:pPr>
        <w:rPr>
          <w:b/>
        </w:rPr>
      </w:pPr>
      <w:r>
        <w:rPr>
          <w:b/>
        </w:rPr>
        <w:t>A</w:t>
      </w:r>
      <w:r>
        <w:t xml:space="preserve">kira wa </w:t>
      </w:r>
      <w:r w:rsidRPr="005F13BA">
        <w:rPr>
          <w:b/>
        </w:rPr>
        <w:t>do</w:t>
      </w:r>
      <w:r>
        <w:t>ko ni i</w:t>
      </w:r>
      <w:r>
        <w:rPr>
          <w:b/>
        </w:rPr>
        <w:t>masu ka?</w:t>
      </w:r>
    </w:p>
    <w:p w14:paraId="69205083" w14:textId="7B7C41AA" w:rsidR="00BC66E2" w:rsidRDefault="00BC66E2" w:rsidP="006A5305">
      <w:pPr>
        <w:rPr>
          <w:b/>
        </w:rPr>
      </w:pPr>
      <w:r>
        <w:t>Ku</w:t>
      </w:r>
      <w:r>
        <w:rPr>
          <w:b/>
        </w:rPr>
        <w:t>ruma no na</w:t>
      </w:r>
      <w:r>
        <w:t>ka ni i</w:t>
      </w:r>
      <w:r>
        <w:rPr>
          <w:b/>
        </w:rPr>
        <w:t>ma</w:t>
      </w:r>
      <w:r w:rsidRPr="005F13BA">
        <w:t>su</w:t>
      </w:r>
      <w:r>
        <w:rPr>
          <w:b/>
        </w:rPr>
        <w:t>.</w:t>
      </w:r>
    </w:p>
    <w:p w14:paraId="0D9DD836" w14:textId="77777777" w:rsidR="00BC66E2" w:rsidRDefault="00BC66E2" w:rsidP="006A5305">
      <w:pPr>
        <w:rPr>
          <w:b/>
        </w:rPr>
      </w:pPr>
    </w:p>
    <w:p w14:paraId="1107C108" w14:textId="40813252" w:rsidR="00BC66E2" w:rsidRDefault="00885CE3" w:rsidP="006A5305">
      <w:r>
        <w:rPr>
          <w:b/>
        </w:rPr>
        <w:t>To</w:t>
      </w:r>
      <w:r>
        <w:t>moko</w:t>
      </w:r>
      <w:r>
        <w:rPr>
          <w:rFonts w:hint="eastAsia"/>
        </w:rPr>
        <w:t xml:space="preserve"> wa i</w:t>
      </w:r>
      <w:r>
        <w:rPr>
          <w:b/>
        </w:rPr>
        <w:t xml:space="preserve">e </w:t>
      </w:r>
      <w:r>
        <w:t>ni i</w:t>
      </w:r>
      <w:r>
        <w:rPr>
          <w:b/>
        </w:rPr>
        <w:t xml:space="preserve">ru ka?  </w:t>
      </w:r>
      <w:r>
        <w:t>Is Tomoko at home?</w:t>
      </w:r>
    </w:p>
    <w:p w14:paraId="721591A4" w14:textId="22B993D0" w:rsidR="00885CE3" w:rsidRDefault="00885CE3" w:rsidP="006A5305">
      <w:r>
        <w:rPr>
          <w:b/>
        </w:rPr>
        <w:t>U</w:t>
      </w:r>
      <w:r>
        <w:t>n, i</w:t>
      </w:r>
      <w:r>
        <w:rPr>
          <w:b/>
        </w:rPr>
        <w:t xml:space="preserve">ru.                 </w:t>
      </w:r>
      <w:r>
        <w:t>Yes, she is.</w:t>
      </w:r>
      <w:bookmarkStart w:id="0" w:name="_GoBack"/>
      <w:bookmarkEnd w:id="0"/>
    </w:p>
    <w:p w14:paraId="4A05A140" w14:textId="0E394A51" w:rsidR="00885CE3" w:rsidRDefault="00885CE3" w:rsidP="006A5305">
      <w:pPr>
        <w:rPr>
          <w:b/>
        </w:rPr>
      </w:pPr>
      <w:r>
        <w:rPr>
          <w:b/>
        </w:rPr>
        <w:t>To</w:t>
      </w:r>
      <w:r>
        <w:t>moko</w:t>
      </w:r>
      <w:r>
        <w:rPr>
          <w:rFonts w:hint="eastAsia"/>
        </w:rPr>
        <w:t xml:space="preserve"> wa i</w:t>
      </w:r>
      <w:r>
        <w:rPr>
          <w:b/>
        </w:rPr>
        <w:t>e</w:t>
      </w:r>
      <w:r>
        <w:t xml:space="preserve"> ni i</w:t>
      </w:r>
      <w:r>
        <w:rPr>
          <w:b/>
        </w:rPr>
        <w:t xml:space="preserve">masu ka?  </w:t>
      </w:r>
    </w:p>
    <w:p w14:paraId="32EECCF3" w14:textId="4468650F" w:rsidR="00885CE3" w:rsidRDefault="00885CE3" w:rsidP="006A5305">
      <w:pPr>
        <w:rPr>
          <w:b/>
        </w:rPr>
      </w:pPr>
      <w:r>
        <w:rPr>
          <w:b/>
        </w:rPr>
        <w:t>Ha</w:t>
      </w:r>
      <w:r>
        <w:t>i, i</w:t>
      </w:r>
      <w:r>
        <w:rPr>
          <w:b/>
        </w:rPr>
        <w:t>masu.</w:t>
      </w:r>
    </w:p>
    <w:p w14:paraId="240E5020" w14:textId="77777777" w:rsidR="00885CE3" w:rsidRDefault="00885CE3" w:rsidP="006A5305">
      <w:pPr>
        <w:rPr>
          <w:b/>
        </w:rPr>
      </w:pPr>
    </w:p>
    <w:p w14:paraId="0BDA2ED6" w14:textId="2C71EB66" w:rsidR="00885CE3" w:rsidRDefault="00955C01" w:rsidP="006A5305">
      <w:r>
        <w:rPr>
          <w:rFonts w:hint="eastAsia"/>
        </w:rPr>
        <w:t>To</w:t>
      </w:r>
      <w:r>
        <w:rPr>
          <w:b/>
        </w:rPr>
        <w:t xml:space="preserve">ra wa </w:t>
      </w:r>
      <w:r>
        <w:t>Si</w:t>
      </w:r>
      <w:r>
        <w:rPr>
          <w:b/>
        </w:rPr>
        <w:t xml:space="preserve">beria ni </w:t>
      </w:r>
      <w:r>
        <w:t>i</w:t>
      </w:r>
      <w:r>
        <w:rPr>
          <w:b/>
        </w:rPr>
        <w:t xml:space="preserve">ru ka?  </w:t>
      </w:r>
      <w:r w:rsidR="005727FC">
        <w:t>Are tigers in Siberia?</w:t>
      </w:r>
    </w:p>
    <w:p w14:paraId="3A56BBDD" w14:textId="229B0498" w:rsidR="005727FC" w:rsidRDefault="005727FC" w:rsidP="006A5305">
      <w:r>
        <w:rPr>
          <w:b/>
        </w:rPr>
        <w:t>U</w:t>
      </w:r>
      <w:r>
        <w:t>n, i</w:t>
      </w:r>
      <w:r>
        <w:rPr>
          <w:b/>
        </w:rPr>
        <w:t xml:space="preserve">ru.                   </w:t>
      </w:r>
      <w:r>
        <w:t>Yes, they are.</w:t>
      </w:r>
    </w:p>
    <w:p w14:paraId="7C534C17" w14:textId="01D307C0" w:rsidR="005727FC" w:rsidRDefault="005727FC" w:rsidP="006A5305">
      <w:pPr>
        <w:rPr>
          <w:b/>
        </w:rPr>
      </w:pPr>
      <w:r>
        <w:t>To</w:t>
      </w:r>
      <w:r>
        <w:rPr>
          <w:b/>
        </w:rPr>
        <w:t xml:space="preserve">ra wa </w:t>
      </w:r>
      <w:r>
        <w:t>Si</w:t>
      </w:r>
      <w:r>
        <w:rPr>
          <w:b/>
        </w:rPr>
        <w:t>beria ni</w:t>
      </w:r>
      <w:r>
        <w:t xml:space="preserve"> i</w:t>
      </w:r>
      <w:r>
        <w:rPr>
          <w:b/>
        </w:rPr>
        <w:t xml:space="preserve">masuka? </w:t>
      </w:r>
    </w:p>
    <w:p w14:paraId="50C0719A" w14:textId="58120535" w:rsidR="005727FC" w:rsidRDefault="005727FC" w:rsidP="006A5305">
      <w:pPr>
        <w:rPr>
          <w:b/>
        </w:rPr>
      </w:pPr>
      <w:r>
        <w:rPr>
          <w:b/>
        </w:rPr>
        <w:t>Ha</w:t>
      </w:r>
      <w:r>
        <w:t>i, i</w:t>
      </w:r>
      <w:r>
        <w:rPr>
          <w:b/>
        </w:rPr>
        <w:t>masu.</w:t>
      </w:r>
    </w:p>
    <w:p w14:paraId="4AD8BE7C" w14:textId="77777777" w:rsidR="005727FC" w:rsidRDefault="005727FC" w:rsidP="006A5305">
      <w:pPr>
        <w:rPr>
          <w:b/>
        </w:rPr>
      </w:pPr>
    </w:p>
    <w:p w14:paraId="465EA250" w14:textId="1E9A204D" w:rsidR="005727FC" w:rsidRDefault="005727FC" w:rsidP="006A5305">
      <w:pPr>
        <w:rPr>
          <w:rFonts w:hint="eastAsia"/>
        </w:rPr>
      </w:pPr>
      <w:r>
        <w:rPr>
          <w:rFonts w:hint="eastAsia"/>
        </w:rPr>
        <w:t>Notes:</w:t>
      </w:r>
    </w:p>
    <w:p w14:paraId="2C3A2237" w14:textId="276F511D" w:rsidR="00523D14" w:rsidRDefault="00523D14" w:rsidP="006A5305">
      <w:pPr>
        <w:rPr>
          <w:i/>
        </w:rPr>
      </w:pPr>
      <w:r>
        <w:t>(1)</w:t>
      </w:r>
      <w:r w:rsidR="005727FC">
        <w:t xml:space="preserve"> In monologic language, questions and answers rarely appear, </w:t>
      </w:r>
      <w:r w:rsidR="00C17E6F">
        <w:t>but monologic forms are also used in casual style of speaking accompanied with nuance gi</w:t>
      </w:r>
      <w:r w:rsidR="000E3666">
        <w:t>ving particles. For, example, in casual style question you can say, instead of “</w:t>
      </w:r>
      <w:r w:rsidR="000E3666">
        <w:rPr>
          <w:i/>
        </w:rPr>
        <w:t>…iru ka?”</w:t>
      </w:r>
      <w:r w:rsidR="000E3666">
        <w:t>, “…</w:t>
      </w:r>
      <w:r w:rsidR="000E3666">
        <w:rPr>
          <w:i/>
        </w:rPr>
        <w:t>iru kai</w:t>
      </w:r>
      <w:r w:rsidR="000E3666">
        <w:t>”, “…</w:t>
      </w:r>
      <w:r w:rsidR="000E3666">
        <w:rPr>
          <w:i/>
        </w:rPr>
        <w:t xml:space="preserve">iru </w:t>
      </w:r>
    </w:p>
    <w:p w14:paraId="593D18BF" w14:textId="707DA1A1" w:rsidR="000E3666" w:rsidRDefault="000E3666" w:rsidP="006A5305">
      <w:r>
        <w:rPr>
          <w:i/>
        </w:rPr>
        <w:t xml:space="preserve">no?” </w:t>
      </w:r>
      <w:r>
        <w:t xml:space="preserve">or just without a particle “…iru?” with the last syllable </w:t>
      </w:r>
      <w:r>
        <w:rPr>
          <w:i/>
        </w:rPr>
        <w:t>ru</w:t>
      </w:r>
      <w:r>
        <w:t xml:space="preserve"> elevated in pitch.</w:t>
      </w:r>
    </w:p>
    <w:p w14:paraId="0D4755B1" w14:textId="77777777" w:rsidR="005F13BA" w:rsidRDefault="005F13BA" w:rsidP="006A5305"/>
    <w:p w14:paraId="5AB53F47" w14:textId="5FC6AEE0" w:rsidR="005F13BA" w:rsidRDefault="005F13BA" w:rsidP="005F13BA">
      <w:pPr>
        <w:jc w:val="center"/>
      </w:pPr>
      <w:r>
        <w:t>-27-</w:t>
      </w:r>
    </w:p>
    <w:p w14:paraId="3D4739B5" w14:textId="40675931" w:rsidR="00523D14" w:rsidRDefault="00523D14" w:rsidP="006A5305">
      <w:r>
        <w:t xml:space="preserve">(2)  When you answer a question positively or negatively in English, you don’t have much choice. You just answer “Yes” or “No”. In Japanese the answer varies according to the psychological distance between you and the person you are talking with. </w:t>
      </w:r>
      <w:r w:rsidR="00281BC1">
        <w:rPr>
          <w:rFonts w:hint="eastAsia"/>
          <w:i/>
        </w:rPr>
        <w:t>Hai</w:t>
      </w:r>
      <w:r w:rsidR="003D7AE2">
        <w:rPr>
          <w:i/>
        </w:rPr>
        <w:t xml:space="preserve"> </w:t>
      </w:r>
      <w:r w:rsidR="003D7AE2">
        <w:t>for a positive answer is standard in a polite style of speech. You can use it to any person</w:t>
      </w:r>
      <w:r w:rsidR="003A77AB">
        <w:t xml:space="preserve"> and</w:t>
      </w:r>
      <w:r w:rsidR="0003044B">
        <w:t xml:space="preserve"> on any occasions</w:t>
      </w:r>
      <w:r w:rsidR="003D7AE2">
        <w:t>. In a</w:t>
      </w:r>
      <w:r w:rsidR="00392AD5">
        <w:t xml:space="preserve"> conversation with familiar persons, </w:t>
      </w:r>
      <w:r w:rsidR="00CD1CE7">
        <w:t xml:space="preserve">answering with </w:t>
      </w:r>
      <w:r w:rsidR="00CD1CE7">
        <w:rPr>
          <w:i/>
        </w:rPr>
        <w:t xml:space="preserve">hai </w:t>
      </w:r>
      <w:r w:rsidR="00CD1CE7">
        <w:t>may</w:t>
      </w:r>
      <w:r w:rsidR="00281BC1">
        <w:t xml:space="preserve"> sometimes</w:t>
      </w:r>
      <w:r w:rsidR="00CD1CE7">
        <w:t xml:space="preserve"> sound formal and cold. </w:t>
      </w:r>
      <w:r w:rsidR="00DC30CE">
        <w:t>Among a variety of choices, answering positively</w:t>
      </w:r>
      <w:r w:rsidR="0003044B">
        <w:t xml:space="preserve"> with </w:t>
      </w:r>
      <w:r w:rsidR="0003044B">
        <w:rPr>
          <w:i/>
        </w:rPr>
        <w:t>un</w:t>
      </w:r>
      <w:r w:rsidR="0003044B">
        <w:t xml:space="preserve"> in a casual conversation</w:t>
      </w:r>
      <w:r w:rsidR="00DC30CE">
        <w:rPr>
          <w:i/>
        </w:rPr>
        <w:t xml:space="preserve"> </w:t>
      </w:r>
      <w:r w:rsidR="00F64322">
        <w:t>is one of the most common</w:t>
      </w:r>
      <w:r w:rsidR="00281BC1">
        <w:t xml:space="preserve"> choice</w:t>
      </w:r>
      <w:r w:rsidR="00F64322">
        <w:t xml:space="preserve">. The beginners of Japanese are recommended to use only </w:t>
      </w:r>
      <w:r w:rsidR="00F64322">
        <w:rPr>
          <w:i/>
        </w:rPr>
        <w:t xml:space="preserve">hai </w:t>
      </w:r>
      <w:r w:rsidR="00F64322">
        <w:t xml:space="preserve">for a positive answer and </w:t>
      </w:r>
      <w:r w:rsidR="00F64322">
        <w:rPr>
          <w:i/>
        </w:rPr>
        <w:t xml:space="preserve">iie </w:t>
      </w:r>
      <w:r w:rsidR="00F64322">
        <w:t>for a netative one</w:t>
      </w:r>
      <w:r w:rsidR="0003044B">
        <w:t xml:space="preserve"> on any occasions</w:t>
      </w:r>
      <w:r w:rsidR="00F64322">
        <w:t>. You will also keep in mind that, unlike English where you must answer yes or no to any yes</w:t>
      </w:r>
      <w:r w:rsidR="003A77AB">
        <w:t>-</w:t>
      </w:r>
      <w:r w:rsidR="00F64322">
        <w:t>no questions, you need not necessarily say yes or no when you are answering in Japanese. You can sometimes answer without yes or no.</w:t>
      </w:r>
      <w:r w:rsidR="0003044B">
        <w:t xml:space="preserve"> As to how to answer negatively we will learn it</w:t>
      </w:r>
      <w:r w:rsidR="00281BC1">
        <w:t xml:space="preserve"> a little</w:t>
      </w:r>
      <w:r w:rsidR="0003044B">
        <w:t xml:space="preserve"> later.</w:t>
      </w:r>
    </w:p>
    <w:p w14:paraId="7EC1DF20" w14:textId="57BB31F2" w:rsidR="000704C8" w:rsidRPr="00527A10" w:rsidRDefault="000704C8" w:rsidP="006A5305"/>
    <w:p w14:paraId="0F65592E" w14:textId="5BD349B1" w:rsidR="000704C8" w:rsidRDefault="000704C8" w:rsidP="006A5305">
      <w:r w:rsidRPr="00527A10">
        <w:rPr>
          <w:rFonts w:hint="eastAsia"/>
        </w:rPr>
        <w:t>Exercises</w:t>
      </w:r>
      <w:r>
        <w:rPr>
          <w:rFonts w:hint="eastAsia"/>
        </w:rPr>
        <w:t xml:space="preserve">28:  </w:t>
      </w:r>
      <w:r w:rsidR="00C9113D">
        <w:t xml:space="preserve">Repeat reading </w:t>
      </w:r>
      <w:r w:rsidR="00171293">
        <w:t>the followings till you can recite them fluently. Be</w:t>
      </w:r>
      <w:r w:rsidR="006A4E72">
        <w:t xml:space="preserve"> careful that you pronounce them</w:t>
      </w:r>
      <w:r w:rsidR="00171293">
        <w:t xml:space="preserve"> giving equal time to each syllable.</w:t>
      </w:r>
      <w:r w:rsidR="006A4E72">
        <w:t xml:space="preserve"> If this monotonous</w:t>
      </w:r>
      <w:r w:rsidR="00281BC1">
        <w:t xml:space="preserve"> and isochronous</w:t>
      </w:r>
      <w:r w:rsidR="006A4E72">
        <w:t xml:space="preserve"> rhythm peculiar to Japanese is realized, your Japanese wi</w:t>
      </w:r>
      <w:r w:rsidR="00281BC1">
        <w:t>ll be understood easily even if you make sometimes accent errors.</w:t>
      </w:r>
    </w:p>
    <w:p w14:paraId="53BEFB05" w14:textId="77777777" w:rsidR="00281BC1" w:rsidRDefault="00281BC1" w:rsidP="006A5305"/>
    <w:p w14:paraId="3E81A3A8" w14:textId="53599E55" w:rsidR="00AC0C48" w:rsidRDefault="00AC0C48" w:rsidP="006A5305">
      <w:pPr>
        <w:rPr>
          <w:b/>
        </w:rPr>
      </w:pPr>
      <w:r>
        <w:t>(1) Wa</w:t>
      </w:r>
      <w:r>
        <w:rPr>
          <w:b/>
        </w:rPr>
        <w:t>tasi wa i</w:t>
      </w:r>
      <w:r>
        <w:t>ma Nyu</w:t>
      </w:r>
      <w:r>
        <w:rPr>
          <w:b/>
        </w:rPr>
        <w:t>uyooku</w:t>
      </w:r>
      <w:r w:rsidR="008A7CF0">
        <w:rPr>
          <w:rFonts w:hint="eastAsia"/>
          <w:b/>
        </w:rPr>
        <w:t xml:space="preserve"> </w:t>
      </w:r>
      <w:r w:rsidR="008A7CF0">
        <w:t>(New York)</w:t>
      </w:r>
      <w:r>
        <w:rPr>
          <w:b/>
        </w:rPr>
        <w:t xml:space="preserve"> ni </w:t>
      </w:r>
      <w:r>
        <w:t>i</w:t>
      </w:r>
      <w:r>
        <w:rPr>
          <w:b/>
        </w:rPr>
        <w:t>ru.</w:t>
      </w:r>
    </w:p>
    <w:p w14:paraId="7EC67E2A" w14:textId="56589EA2" w:rsidR="00AC0C48" w:rsidRDefault="00AC0C48" w:rsidP="006A5305">
      <w:r>
        <w:t xml:space="preserve">   Wa</w:t>
      </w:r>
      <w:r>
        <w:rPr>
          <w:b/>
        </w:rPr>
        <w:t>tasi wa i</w:t>
      </w:r>
      <w:r>
        <w:t>ma Nyu</w:t>
      </w:r>
      <w:r>
        <w:rPr>
          <w:b/>
        </w:rPr>
        <w:t xml:space="preserve">uyooku ni </w:t>
      </w:r>
      <w:r>
        <w:t>i</w:t>
      </w:r>
      <w:r>
        <w:rPr>
          <w:b/>
        </w:rPr>
        <w:t>masu.</w:t>
      </w:r>
    </w:p>
    <w:p w14:paraId="218939D1" w14:textId="7A340DBD" w:rsidR="000704C8" w:rsidRDefault="00AC0C48" w:rsidP="006A5305">
      <w:r>
        <w:rPr>
          <w:rFonts w:hint="eastAsia"/>
        </w:rPr>
        <w:t>(</w:t>
      </w:r>
      <w:r>
        <w:t>2</w:t>
      </w:r>
      <w:r w:rsidR="000704C8">
        <w:t>) W</w:t>
      </w:r>
      <w:r w:rsidR="00950241">
        <w:t>a</w:t>
      </w:r>
      <w:r w:rsidR="00950241">
        <w:rPr>
          <w:b/>
        </w:rPr>
        <w:t>tasi no ka</w:t>
      </w:r>
      <w:r w:rsidR="00950241">
        <w:t>zoku (family) wa To</w:t>
      </w:r>
      <w:r w:rsidR="00950241">
        <w:rPr>
          <w:b/>
        </w:rPr>
        <w:t>okyoo ni</w:t>
      </w:r>
      <w:r w:rsidR="00950241">
        <w:t xml:space="preserve"> i</w:t>
      </w:r>
      <w:r w:rsidR="00950241">
        <w:rPr>
          <w:b/>
        </w:rPr>
        <w:t>ru</w:t>
      </w:r>
      <w:r w:rsidR="00950241">
        <w:t>.</w:t>
      </w:r>
    </w:p>
    <w:p w14:paraId="0CD03D60" w14:textId="2A2DF6F3" w:rsidR="00950241" w:rsidRDefault="00950241" w:rsidP="006A5305">
      <w:pPr>
        <w:rPr>
          <w:b/>
        </w:rPr>
      </w:pPr>
      <w:r>
        <w:t xml:space="preserve">   Wa</w:t>
      </w:r>
      <w:r>
        <w:rPr>
          <w:b/>
        </w:rPr>
        <w:t>tasi no ka</w:t>
      </w:r>
      <w:r>
        <w:t>zoku wa To</w:t>
      </w:r>
      <w:r>
        <w:rPr>
          <w:b/>
        </w:rPr>
        <w:t xml:space="preserve">okyoo ni </w:t>
      </w:r>
      <w:r>
        <w:t>i</w:t>
      </w:r>
      <w:r>
        <w:rPr>
          <w:b/>
        </w:rPr>
        <w:t>masu.</w:t>
      </w:r>
    </w:p>
    <w:p w14:paraId="6DD4E79C" w14:textId="31783D34" w:rsidR="000C7D9C" w:rsidRDefault="00AC0C48" w:rsidP="006A5305">
      <w:r>
        <w:t>(3</w:t>
      </w:r>
      <w:r w:rsidR="00950241">
        <w:t xml:space="preserve">) </w:t>
      </w:r>
      <w:r w:rsidR="000C7D9C">
        <w:rPr>
          <w:b/>
        </w:rPr>
        <w:t>Se</w:t>
      </w:r>
      <w:r w:rsidR="000C7D9C">
        <w:t>ito-tati</w:t>
      </w:r>
      <w:r w:rsidR="008A7CF0">
        <w:t xml:space="preserve"> (students)</w:t>
      </w:r>
      <w:r w:rsidR="000C7D9C">
        <w:t xml:space="preserve"> wa kyo</w:t>
      </w:r>
      <w:r w:rsidR="000C7D9C">
        <w:rPr>
          <w:b/>
        </w:rPr>
        <w:t>ositu</w:t>
      </w:r>
      <w:r w:rsidR="008A7CF0">
        <w:rPr>
          <w:b/>
        </w:rPr>
        <w:t xml:space="preserve"> </w:t>
      </w:r>
      <w:r w:rsidR="008A7CF0">
        <w:t xml:space="preserve">(classroom) </w:t>
      </w:r>
      <w:r w:rsidR="000C7D9C">
        <w:rPr>
          <w:b/>
        </w:rPr>
        <w:t xml:space="preserve">ni </w:t>
      </w:r>
      <w:r w:rsidR="000C7D9C">
        <w:t>i</w:t>
      </w:r>
      <w:r w:rsidR="000C7D9C">
        <w:rPr>
          <w:b/>
        </w:rPr>
        <w:t xml:space="preserve">ru.  </w:t>
      </w:r>
    </w:p>
    <w:p w14:paraId="54EE66DC" w14:textId="321EDD18" w:rsidR="000C7D9C" w:rsidRDefault="000C7D9C" w:rsidP="006A5305">
      <w:pPr>
        <w:rPr>
          <w:b/>
        </w:rPr>
      </w:pPr>
      <w:r>
        <w:t xml:space="preserve">   </w:t>
      </w:r>
      <w:r>
        <w:rPr>
          <w:b/>
        </w:rPr>
        <w:t>Se</w:t>
      </w:r>
      <w:r>
        <w:t>ito-tati wa kyo</w:t>
      </w:r>
      <w:r>
        <w:rPr>
          <w:b/>
        </w:rPr>
        <w:t>ositu ni</w:t>
      </w:r>
      <w:r>
        <w:t xml:space="preserve"> i</w:t>
      </w:r>
      <w:r>
        <w:rPr>
          <w:b/>
        </w:rPr>
        <w:t>masu.</w:t>
      </w:r>
    </w:p>
    <w:p w14:paraId="668097A0" w14:textId="37425043" w:rsidR="000C7D9C" w:rsidRDefault="00AC0C48" w:rsidP="006A5305">
      <w:pPr>
        <w:rPr>
          <w:b/>
        </w:rPr>
      </w:pPr>
      <w:r>
        <w:t xml:space="preserve">(4) </w:t>
      </w:r>
      <w:r w:rsidR="00527A10">
        <w:t>Pe</w:t>
      </w:r>
      <w:r w:rsidR="00527A10">
        <w:rPr>
          <w:b/>
        </w:rPr>
        <w:t>ngin</w:t>
      </w:r>
      <w:r w:rsidR="00527A10">
        <w:t xml:space="preserve"> (a penguin, penguins) </w:t>
      </w:r>
      <w:r w:rsidR="00527A10">
        <w:rPr>
          <w:b/>
        </w:rPr>
        <w:t xml:space="preserve">wa </w:t>
      </w:r>
      <w:r w:rsidR="00527A10">
        <w:t>na</w:t>
      </w:r>
      <w:r w:rsidR="00527A10">
        <w:rPr>
          <w:b/>
        </w:rPr>
        <w:t xml:space="preserve">nkyoku </w:t>
      </w:r>
      <w:r w:rsidR="00527A10">
        <w:t xml:space="preserve">(the southpole) </w:t>
      </w:r>
      <w:r w:rsidR="00527A10">
        <w:rPr>
          <w:b/>
        </w:rPr>
        <w:t>no u</w:t>
      </w:r>
      <w:r w:rsidR="00527A10">
        <w:t>mi (the sea) ni i</w:t>
      </w:r>
      <w:r w:rsidR="00527A10">
        <w:rPr>
          <w:b/>
        </w:rPr>
        <w:t>ru.</w:t>
      </w:r>
    </w:p>
    <w:p w14:paraId="4FF2F8DF" w14:textId="766C8C33" w:rsidR="00527A10" w:rsidRDefault="00527A10" w:rsidP="006A5305">
      <w:pPr>
        <w:rPr>
          <w:b/>
        </w:rPr>
      </w:pPr>
      <w:r>
        <w:rPr>
          <w:b/>
        </w:rPr>
        <w:t xml:space="preserve">   </w:t>
      </w:r>
      <w:r>
        <w:t>Pe</w:t>
      </w:r>
      <w:r>
        <w:rPr>
          <w:b/>
        </w:rPr>
        <w:t xml:space="preserve">ngin wa </w:t>
      </w:r>
      <w:r>
        <w:t>na</w:t>
      </w:r>
      <w:r>
        <w:rPr>
          <w:b/>
        </w:rPr>
        <w:t>nkyoku no u</w:t>
      </w:r>
      <w:r>
        <w:t>mi</w:t>
      </w:r>
      <w:r>
        <w:rPr>
          <w:rFonts w:hint="eastAsia"/>
        </w:rPr>
        <w:t xml:space="preserve"> ni i</w:t>
      </w:r>
      <w:r>
        <w:rPr>
          <w:b/>
        </w:rPr>
        <w:t>masu.</w:t>
      </w:r>
    </w:p>
    <w:p w14:paraId="312BBFDF" w14:textId="75781122" w:rsidR="00527A10" w:rsidRDefault="00527A10" w:rsidP="006A5305">
      <w:pPr>
        <w:rPr>
          <w:b/>
        </w:rPr>
      </w:pPr>
      <w:r>
        <w:t>(5) To</w:t>
      </w:r>
      <w:r>
        <w:rPr>
          <w:b/>
        </w:rPr>
        <w:t xml:space="preserve">ra </w:t>
      </w:r>
      <w:r>
        <w:t xml:space="preserve">(a tiger, tigers) </w:t>
      </w:r>
      <w:r>
        <w:rPr>
          <w:b/>
        </w:rPr>
        <w:t xml:space="preserve">wa </w:t>
      </w:r>
      <w:r>
        <w:t>ni</w:t>
      </w:r>
      <w:r>
        <w:rPr>
          <w:b/>
        </w:rPr>
        <w:t xml:space="preserve">hon </w:t>
      </w:r>
      <w:r>
        <w:t>ni i</w:t>
      </w:r>
      <w:r>
        <w:rPr>
          <w:b/>
        </w:rPr>
        <w:t>ru ka?</w:t>
      </w:r>
    </w:p>
    <w:p w14:paraId="3E50F323" w14:textId="77777777" w:rsidR="00524238" w:rsidRDefault="00527A10" w:rsidP="00524238">
      <w:pPr>
        <w:rPr>
          <w:b/>
        </w:rPr>
      </w:pPr>
      <w:r>
        <w:rPr>
          <w:b/>
        </w:rPr>
        <w:t xml:space="preserve">   </w:t>
      </w:r>
      <w:r w:rsidR="00524238">
        <w:t>Do</w:t>
      </w:r>
      <w:r w:rsidR="00524238">
        <w:rPr>
          <w:b/>
        </w:rPr>
        <w:t>obutu</w:t>
      </w:r>
      <w:r w:rsidR="00524238">
        <w:t>en (a zoo) ni da</w:t>
      </w:r>
      <w:r w:rsidR="00524238">
        <w:rPr>
          <w:b/>
        </w:rPr>
        <w:t>ke</w:t>
      </w:r>
      <w:r w:rsidR="00524238">
        <w:t xml:space="preserve"> (only) i</w:t>
      </w:r>
      <w:r w:rsidR="00524238">
        <w:rPr>
          <w:b/>
        </w:rPr>
        <w:t>ru.</w:t>
      </w:r>
    </w:p>
    <w:p w14:paraId="2788B7AE" w14:textId="15080713" w:rsidR="00527A10" w:rsidRDefault="00527A10" w:rsidP="00524238">
      <w:pPr>
        <w:ind w:firstLineChars="150" w:firstLine="315"/>
        <w:rPr>
          <w:b/>
        </w:rPr>
      </w:pPr>
      <w:r>
        <w:t>To</w:t>
      </w:r>
      <w:r>
        <w:rPr>
          <w:b/>
        </w:rPr>
        <w:t xml:space="preserve">ra wa </w:t>
      </w:r>
      <w:r>
        <w:t>ni</w:t>
      </w:r>
      <w:r>
        <w:rPr>
          <w:b/>
        </w:rPr>
        <w:t xml:space="preserve">hon </w:t>
      </w:r>
      <w:r>
        <w:t>ni i</w:t>
      </w:r>
      <w:r>
        <w:rPr>
          <w:b/>
        </w:rPr>
        <w:t>masu ka?</w:t>
      </w:r>
    </w:p>
    <w:p w14:paraId="4E22E7AE" w14:textId="08A435F8" w:rsidR="00527A10" w:rsidRDefault="00527A10" w:rsidP="006A5305">
      <w:pPr>
        <w:rPr>
          <w:b/>
        </w:rPr>
      </w:pPr>
      <w:r>
        <w:rPr>
          <w:b/>
        </w:rPr>
        <w:t xml:space="preserve">   </w:t>
      </w:r>
      <w:r>
        <w:t>Do</w:t>
      </w:r>
      <w:r>
        <w:rPr>
          <w:b/>
        </w:rPr>
        <w:t>obutu</w:t>
      </w:r>
      <w:r>
        <w:t>en ni da</w:t>
      </w:r>
      <w:r>
        <w:rPr>
          <w:b/>
        </w:rPr>
        <w:t xml:space="preserve">ke </w:t>
      </w:r>
      <w:r>
        <w:t>i</w:t>
      </w:r>
      <w:r>
        <w:rPr>
          <w:b/>
        </w:rPr>
        <w:t>masu.</w:t>
      </w:r>
    </w:p>
    <w:p w14:paraId="49247AE7" w14:textId="30F3D444" w:rsidR="00527A10" w:rsidRDefault="00524238" w:rsidP="006A5305">
      <w:pPr>
        <w:rPr>
          <w:b/>
        </w:rPr>
      </w:pPr>
      <w:r>
        <w:rPr>
          <w:rFonts w:hint="eastAsia"/>
        </w:rPr>
        <w:t>(</w:t>
      </w:r>
      <w:r>
        <w:t xml:space="preserve">6) </w:t>
      </w:r>
      <w:r w:rsidR="000D73AB">
        <w:rPr>
          <w:b/>
        </w:rPr>
        <w:t>Ka</w:t>
      </w:r>
      <w:r w:rsidR="00281BC1">
        <w:t>zuko (a female</w:t>
      </w:r>
      <w:r w:rsidR="000D73AB">
        <w:t xml:space="preserve"> name) wa i</w:t>
      </w:r>
      <w:r w:rsidR="000D73AB">
        <w:rPr>
          <w:b/>
        </w:rPr>
        <w:t>e</w:t>
      </w:r>
      <w:r w:rsidR="000D73AB">
        <w:t xml:space="preserve"> ni i</w:t>
      </w:r>
      <w:r w:rsidR="000D73AB">
        <w:rPr>
          <w:b/>
        </w:rPr>
        <w:t>ru ka?</w:t>
      </w:r>
    </w:p>
    <w:p w14:paraId="69E2E3EE" w14:textId="54B9495C" w:rsidR="000D73AB" w:rsidRDefault="000D73AB" w:rsidP="006A5305">
      <w:pPr>
        <w:rPr>
          <w:b/>
        </w:rPr>
      </w:pPr>
      <w:r>
        <w:rPr>
          <w:b/>
        </w:rPr>
        <w:t xml:space="preserve">   U</w:t>
      </w:r>
      <w:r>
        <w:t>n, i</w:t>
      </w:r>
      <w:r>
        <w:rPr>
          <w:b/>
        </w:rPr>
        <w:t>ru.</w:t>
      </w:r>
    </w:p>
    <w:p w14:paraId="7E1DB518" w14:textId="2C8F1C03" w:rsidR="000D73AB" w:rsidRDefault="000D73AB" w:rsidP="006A5305">
      <w:pPr>
        <w:rPr>
          <w:b/>
        </w:rPr>
      </w:pPr>
      <w:r>
        <w:rPr>
          <w:b/>
        </w:rPr>
        <w:t xml:space="preserve">   Ka</w:t>
      </w:r>
      <w:r>
        <w:t>zuko wa i</w:t>
      </w:r>
      <w:r>
        <w:rPr>
          <w:b/>
        </w:rPr>
        <w:t xml:space="preserve">e </w:t>
      </w:r>
      <w:r>
        <w:t>ni i</w:t>
      </w:r>
      <w:r>
        <w:rPr>
          <w:b/>
        </w:rPr>
        <w:t xml:space="preserve">masu ka? </w:t>
      </w:r>
    </w:p>
    <w:p w14:paraId="6BA35082" w14:textId="77777777" w:rsidR="00281BC1" w:rsidRDefault="000D73AB" w:rsidP="006A5305">
      <w:pPr>
        <w:rPr>
          <w:b/>
        </w:rPr>
      </w:pPr>
      <w:r>
        <w:rPr>
          <w:b/>
        </w:rPr>
        <w:t xml:space="preserve">  </w:t>
      </w:r>
    </w:p>
    <w:p w14:paraId="03799CAC" w14:textId="6534EA3F" w:rsidR="00281BC1" w:rsidRPr="00281BC1" w:rsidRDefault="00281BC1" w:rsidP="00281BC1">
      <w:pPr>
        <w:jc w:val="center"/>
      </w:pPr>
      <w:r>
        <w:t>-2</w:t>
      </w:r>
      <w:r w:rsidR="00382E59">
        <w:rPr>
          <w:rFonts w:hint="eastAsia"/>
        </w:rPr>
        <w:t>8</w:t>
      </w:r>
      <w:r>
        <w:t>-</w:t>
      </w:r>
    </w:p>
    <w:p w14:paraId="585413F9" w14:textId="1F1278B6" w:rsidR="000D73AB" w:rsidRDefault="000D73AB" w:rsidP="006A5305">
      <w:pPr>
        <w:rPr>
          <w:b/>
        </w:rPr>
      </w:pPr>
      <w:r>
        <w:rPr>
          <w:b/>
        </w:rPr>
        <w:t xml:space="preserve"> </w:t>
      </w:r>
      <w:r w:rsidR="00281BC1">
        <w:rPr>
          <w:b/>
        </w:rPr>
        <w:t xml:space="preserve">  </w:t>
      </w:r>
      <w:r>
        <w:rPr>
          <w:b/>
        </w:rPr>
        <w:t>Ha</w:t>
      </w:r>
      <w:r>
        <w:t>i, i</w:t>
      </w:r>
      <w:r>
        <w:rPr>
          <w:b/>
        </w:rPr>
        <w:t>masu.</w:t>
      </w:r>
    </w:p>
    <w:p w14:paraId="048DF9AF" w14:textId="16722B6F" w:rsidR="000D73AB" w:rsidRDefault="000D73AB" w:rsidP="006A5305">
      <w:pPr>
        <w:rPr>
          <w:b/>
        </w:rPr>
      </w:pPr>
      <w:r>
        <w:t>(7) Ka</w:t>
      </w:r>
      <w:r>
        <w:rPr>
          <w:b/>
        </w:rPr>
        <w:t xml:space="preserve">zuo </w:t>
      </w:r>
      <w:r w:rsidR="00281BC1">
        <w:t>(a male</w:t>
      </w:r>
      <w:r>
        <w:t xml:space="preserve"> name) </w:t>
      </w:r>
      <w:r>
        <w:rPr>
          <w:b/>
        </w:rPr>
        <w:t xml:space="preserve">wa </w:t>
      </w:r>
      <w:r>
        <w:t>kyo</w:t>
      </w:r>
      <w:r>
        <w:rPr>
          <w:b/>
        </w:rPr>
        <w:t xml:space="preserve">ositu ni </w:t>
      </w:r>
      <w:r>
        <w:t>i</w:t>
      </w:r>
      <w:r>
        <w:rPr>
          <w:b/>
        </w:rPr>
        <w:t>ru ka?</w:t>
      </w:r>
    </w:p>
    <w:p w14:paraId="618522A7" w14:textId="58DFC013" w:rsidR="000D73AB" w:rsidRDefault="000D73AB" w:rsidP="006A5305">
      <w:pPr>
        <w:rPr>
          <w:b/>
        </w:rPr>
      </w:pPr>
      <w:r>
        <w:rPr>
          <w:b/>
        </w:rPr>
        <w:t xml:space="preserve">   U</w:t>
      </w:r>
      <w:r>
        <w:t>n, i</w:t>
      </w:r>
      <w:r>
        <w:rPr>
          <w:b/>
        </w:rPr>
        <w:t>ru.</w:t>
      </w:r>
    </w:p>
    <w:p w14:paraId="19B1E660" w14:textId="2F56030D" w:rsidR="000D73AB" w:rsidRPr="002F2FF2" w:rsidRDefault="000D73AB" w:rsidP="00281BC1">
      <w:r>
        <w:rPr>
          <w:b/>
        </w:rPr>
        <w:t xml:space="preserve">   </w:t>
      </w:r>
      <w:r>
        <w:t>Ka</w:t>
      </w:r>
      <w:r>
        <w:rPr>
          <w:b/>
        </w:rPr>
        <w:t xml:space="preserve">zuo wa </w:t>
      </w:r>
      <w:r>
        <w:t>kyo</w:t>
      </w:r>
      <w:r>
        <w:rPr>
          <w:b/>
        </w:rPr>
        <w:t xml:space="preserve">ositu ni </w:t>
      </w:r>
      <w:r>
        <w:t>i</w:t>
      </w:r>
      <w:r>
        <w:rPr>
          <w:b/>
        </w:rPr>
        <w:t xml:space="preserve">masu ka? </w:t>
      </w:r>
    </w:p>
    <w:p w14:paraId="293E34AF" w14:textId="70313A30" w:rsidR="000D73AB" w:rsidRPr="000D73AB" w:rsidRDefault="000D73AB" w:rsidP="002F2FF2">
      <w:pPr>
        <w:ind w:firstLineChars="150" w:firstLine="316"/>
        <w:rPr>
          <w:b/>
        </w:rPr>
      </w:pPr>
      <w:r>
        <w:rPr>
          <w:b/>
        </w:rPr>
        <w:t>Ha</w:t>
      </w:r>
      <w:r>
        <w:t>i, i</w:t>
      </w:r>
      <w:r>
        <w:rPr>
          <w:b/>
        </w:rPr>
        <w:t>masu.</w:t>
      </w:r>
    </w:p>
    <w:p w14:paraId="698C8752" w14:textId="77777777" w:rsidR="002F2FF2" w:rsidRDefault="002F2FF2" w:rsidP="002F2FF2">
      <w:pPr>
        <w:rPr>
          <w:b/>
        </w:rPr>
      </w:pPr>
      <w:r>
        <w:rPr>
          <w:rFonts w:hint="eastAsia"/>
        </w:rPr>
        <w:t>(</w:t>
      </w:r>
      <w:r>
        <w:t>8) Ka</w:t>
      </w:r>
      <w:r>
        <w:rPr>
          <w:b/>
        </w:rPr>
        <w:t>zuo wa do</w:t>
      </w:r>
      <w:r>
        <w:t>ko ni i</w:t>
      </w:r>
      <w:r>
        <w:rPr>
          <w:b/>
        </w:rPr>
        <w:t>ru ka?</w:t>
      </w:r>
    </w:p>
    <w:p w14:paraId="78028990" w14:textId="77777777" w:rsidR="002F2FF2" w:rsidRDefault="002F2FF2" w:rsidP="002F2FF2">
      <w:pPr>
        <w:rPr>
          <w:b/>
        </w:rPr>
      </w:pPr>
      <w:r>
        <w:rPr>
          <w:b/>
        </w:rPr>
        <w:t xml:space="preserve">   </w:t>
      </w:r>
      <w:r>
        <w:t>Kyo</w:t>
      </w:r>
      <w:r>
        <w:rPr>
          <w:b/>
        </w:rPr>
        <w:t xml:space="preserve">ositu ni </w:t>
      </w:r>
      <w:r>
        <w:t>i</w:t>
      </w:r>
      <w:r>
        <w:rPr>
          <w:b/>
        </w:rPr>
        <w:t>ru.</w:t>
      </w:r>
    </w:p>
    <w:p w14:paraId="21460E6A" w14:textId="77777777" w:rsidR="00085599" w:rsidRDefault="00085599" w:rsidP="002F2FF2">
      <w:pPr>
        <w:rPr>
          <w:b/>
        </w:rPr>
      </w:pPr>
      <w:r>
        <w:t xml:space="preserve">   Ka</w:t>
      </w:r>
      <w:r>
        <w:rPr>
          <w:b/>
        </w:rPr>
        <w:t>zuo wa do</w:t>
      </w:r>
      <w:r>
        <w:t>ko ni i</w:t>
      </w:r>
      <w:r>
        <w:rPr>
          <w:b/>
        </w:rPr>
        <w:t>masu ka?</w:t>
      </w:r>
    </w:p>
    <w:p w14:paraId="77698388" w14:textId="77777777" w:rsidR="00085599" w:rsidRDefault="00085599" w:rsidP="002F2FF2">
      <w:pPr>
        <w:rPr>
          <w:b/>
        </w:rPr>
      </w:pPr>
      <w:r>
        <w:rPr>
          <w:b/>
        </w:rPr>
        <w:t xml:space="preserve">   </w:t>
      </w:r>
      <w:r>
        <w:t>Kyo</w:t>
      </w:r>
      <w:r>
        <w:rPr>
          <w:b/>
        </w:rPr>
        <w:t xml:space="preserve">ositu ni </w:t>
      </w:r>
      <w:r>
        <w:t>i</w:t>
      </w:r>
      <w:r>
        <w:rPr>
          <w:b/>
        </w:rPr>
        <w:t>masu.</w:t>
      </w:r>
    </w:p>
    <w:p w14:paraId="3F935421" w14:textId="77777777" w:rsidR="006C3F22" w:rsidRDefault="00085599" w:rsidP="002F2FF2">
      <w:pPr>
        <w:rPr>
          <w:b/>
        </w:rPr>
      </w:pPr>
      <w:r>
        <w:t xml:space="preserve">(9) </w:t>
      </w:r>
      <w:r w:rsidR="006C3F22">
        <w:rPr>
          <w:b/>
        </w:rPr>
        <w:t>Se</w:t>
      </w:r>
      <w:r w:rsidR="006C3F22">
        <w:t xml:space="preserve">ito-tati wa </w:t>
      </w:r>
      <w:r w:rsidR="006C3F22">
        <w:rPr>
          <w:b/>
        </w:rPr>
        <w:t>do</w:t>
      </w:r>
      <w:r w:rsidR="006C3F22">
        <w:t>ko ni i</w:t>
      </w:r>
      <w:r w:rsidR="006C3F22">
        <w:rPr>
          <w:b/>
        </w:rPr>
        <w:t>ru ka?</w:t>
      </w:r>
    </w:p>
    <w:p w14:paraId="6A9226B1" w14:textId="77777777" w:rsidR="006C3F22" w:rsidRDefault="006C3F22" w:rsidP="002F2FF2">
      <w:pPr>
        <w:rPr>
          <w:b/>
        </w:rPr>
      </w:pPr>
      <w:r>
        <w:rPr>
          <w:b/>
        </w:rPr>
        <w:t xml:space="preserve">   </w:t>
      </w:r>
      <w:r>
        <w:t>Kyo</w:t>
      </w:r>
      <w:r>
        <w:rPr>
          <w:b/>
        </w:rPr>
        <w:t>ositu ni</w:t>
      </w:r>
      <w:r>
        <w:t xml:space="preserve"> i</w:t>
      </w:r>
      <w:r>
        <w:rPr>
          <w:b/>
        </w:rPr>
        <w:t>ru.</w:t>
      </w:r>
    </w:p>
    <w:p w14:paraId="11C7F944" w14:textId="77777777" w:rsidR="006C3F22" w:rsidRDefault="006C3F22" w:rsidP="002F2FF2">
      <w:pPr>
        <w:rPr>
          <w:b/>
        </w:rPr>
      </w:pPr>
      <w:r>
        <w:rPr>
          <w:b/>
        </w:rPr>
        <w:t xml:space="preserve">   Se</w:t>
      </w:r>
      <w:r>
        <w:t xml:space="preserve">ito-tati wa </w:t>
      </w:r>
      <w:r>
        <w:rPr>
          <w:b/>
        </w:rPr>
        <w:t>do</w:t>
      </w:r>
      <w:r>
        <w:t>ko ni i</w:t>
      </w:r>
      <w:r>
        <w:rPr>
          <w:b/>
        </w:rPr>
        <w:t>masu ka?</w:t>
      </w:r>
    </w:p>
    <w:p w14:paraId="7DA90EAD" w14:textId="77777777" w:rsidR="006C3F22" w:rsidRDefault="006C3F22" w:rsidP="002F2FF2">
      <w:pPr>
        <w:rPr>
          <w:b/>
        </w:rPr>
      </w:pPr>
      <w:r>
        <w:rPr>
          <w:b/>
        </w:rPr>
        <w:t xml:space="preserve">   </w:t>
      </w:r>
      <w:r>
        <w:t>Kyo</w:t>
      </w:r>
      <w:r>
        <w:rPr>
          <w:b/>
        </w:rPr>
        <w:t xml:space="preserve">ositu ni </w:t>
      </w:r>
      <w:r>
        <w:t>i</w:t>
      </w:r>
      <w:r>
        <w:rPr>
          <w:b/>
        </w:rPr>
        <w:t>masu.</w:t>
      </w:r>
    </w:p>
    <w:p w14:paraId="736846EF" w14:textId="77777777" w:rsidR="00A33F8F" w:rsidRDefault="006C3F22" w:rsidP="002F2FF2">
      <w:pPr>
        <w:rPr>
          <w:b/>
        </w:rPr>
      </w:pPr>
      <w:r>
        <w:t xml:space="preserve">(10) </w:t>
      </w:r>
      <w:r w:rsidR="00A33F8F">
        <w:t>Ko</w:t>
      </w:r>
      <w:r w:rsidR="00A33F8F">
        <w:rPr>
          <w:b/>
        </w:rPr>
        <w:t>domo</w:t>
      </w:r>
      <w:r w:rsidR="00A33F8F">
        <w:t xml:space="preserve">-tati (children) wa </w:t>
      </w:r>
      <w:r w:rsidR="00A33F8F">
        <w:rPr>
          <w:b/>
        </w:rPr>
        <w:t>do</w:t>
      </w:r>
      <w:r w:rsidR="00A33F8F">
        <w:t>ko ni i</w:t>
      </w:r>
      <w:r w:rsidR="00A33F8F">
        <w:rPr>
          <w:b/>
        </w:rPr>
        <w:t>ru ka?</w:t>
      </w:r>
    </w:p>
    <w:p w14:paraId="0A1BD327" w14:textId="3B87201E" w:rsidR="005727FC" w:rsidRDefault="00A33F8F" w:rsidP="002F2FF2">
      <w:pPr>
        <w:rPr>
          <w:b/>
        </w:rPr>
      </w:pPr>
      <w:r>
        <w:rPr>
          <w:b/>
        </w:rPr>
        <w:t xml:space="preserve">    </w:t>
      </w:r>
      <w:r>
        <w:t>Ni</w:t>
      </w:r>
      <w:r>
        <w:rPr>
          <w:b/>
        </w:rPr>
        <w:t xml:space="preserve">wa ni </w:t>
      </w:r>
      <w:r>
        <w:t>i</w:t>
      </w:r>
      <w:r>
        <w:rPr>
          <w:b/>
        </w:rPr>
        <w:t>ru.</w:t>
      </w:r>
    </w:p>
    <w:p w14:paraId="67657D5C" w14:textId="29E2A59C" w:rsidR="00A33F8F" w:rsidRDefault="00A33F8F" w:rsidP="002F2FF2">
      <w:pPr>
        <w:rPr>
          <w:b/>
        </w:rPr>
      </w:pPr>
      <w:r>
        <w:rPr>
          <w:b/>
        </w:rPr>
        <w:t xml:space="preserve">    </w:t>
      </w:r>
      <w:r>
        <w:t>Ko</w:t>
      </w:r>
      <w:r>
        <w:rPr>
          <w:b/>
        </w:rPr>
        <w:t>domo</w:t>
      </w:r>
      <w:r>
        <w:t xml:space="preserve">-tati wa </w:t>
      </w:r>
      <w:r>
        <w:rPr>
          <w:b/>
        </w:rPr>
        <w:t>do</w:t>
      </w:r>
      <w:r>
        <w:t>ko ni i</w:t>
      </w:r>
      <w:r>
        <w:rPr>
          <w:b/>
        </w:rPr>
        <w:t>masu ka?</w:t>
      </w:r>
    </w:p>
    <w:p w14:paraId="3C1C6F32" w14:textId="6BF748DD" w:rsidR="00A33F8F" w:rsidRDefault="00A33F8F" w:rsidP="002F2FF2">
      <w:pPr>
        <w:rPr>
          <w:b/>
        </w:rPr>
      </w:pPr>
      <w:r>
        <w:rPr>
          <w:b/>
        </w:rPr>
        <w:t xml:space="preserve">    </w:t>
      </w:r>
      <w:r>
        <w:t>Ni</w:t>
      </w:r>
      <w:r>
        <w:rPr>
          <w:b/>
        </w:rPr>
        <w:t xml:space="preserve">wa ni </w:t>
      </w:r>
      <w:r>
        <w:t>i</w:t>
      </w:r>
      <w:r>
        <w:rPr>
          <w:b/>
        </w:rPr>
        <w:t>masu.</w:t>
      </w:r>
    </w:p>
    <w:p w14:paraId="15230734" w14:textId="1ABC35BF" w:rsidR="00281BC1" w:rsidRDefault="00281BC1" w:rsidP="002F2FF2"/>
    <w:p w14:paraId="60936884" w14:textId="25CC76B9" w:rsidR="00281BC1" w:rsidRDefault="00281BC1" w:rsidP="002F2FF2">
      <w:r>
        <w:t>Exerci</w:t>
      </w:r>
      <w:r w:rsidR="005C2740">
        <w:t>ses 29: Translate into Japanese</w:t>
      </w:r>
      <w:r w:rsidR="005C2740">
        <w:rPr>
          <w:rFonts w:hint="eastAsia"/>
        </w:rPr>
        <w:t xml:space="preserve"> i</w:t>
      </w:r>
      <w:r w:rsidR="005C2740">
        <w:t>n both monological and dialogical forms.</w:t>
      </w:r>
    </w:p>
    <w:p w14:paraId="2AF969CE" w14:textId="77777777" w:rsidR="00281BC1" w:rsidRDefault="00281BC1" w:rsidP="002F2FF2"/>
    <w:p w14:paraId="2D007D94" w14:textId="2543D89C" w:rsidR="00281BC1" w:rsidRDefault="00281BC1" w:rsidP="002F2FF2">
      <w:r>
        <w:t xml:space="preserve">(1) </w:t>
      </w:r>
      <w:r w:rsidR="00B67976">
        <w:t>I am now in Tokyo.</w:t>
      </w:r>
    </w:p>
    <w:p w14:paraId="02BCE28F" w14:textId="40D2932B" w:rsidR="00B67976" w:rsidRDefault="00B67976" w:rsidP="002F2FF2">
      <w:r>
        <w:t>(2) I am now in Osaka.</w:t>
      </w:r>
    </w:p>
    <w:p w14:paraId="7721A49E" w14:textId="4C286B49" w:rsidR="00B67976" w:rsidRDefault="00B67976" w:rsidP="002F2FF2">
      <w:r>
        <w:t>(3) Where are you now?  I am in New York.</w:t>
      </w:r>
    </w:p>
    <w:p w14:paraId="565313B8" w14:textId="59113D7E" w:rsidR="00B67976" w:rsidRPr="00263654" w:rsidRDefault="00B67976" w:rsidP="002F2FF2">
      <w:r>
        <w:t xml:space="preserve">(4) </w:t>
      </w:r>
      <w:r w:rsidR="00E03AC2">
        <w:t>Where is Yosio</w:t>
      </w:r>
      <w:r w:rsidR="00263654">
        <w:t>? He is in the garden. (</w:t>
      </w:r>
      <w:r w:rsidR="00263654">
        <w:rPr>
          <w:i/>
        </w:rPr>
        <w:t>ni</w:t>
      </w:r>
      <w:r w:rsidR="00263654">
        <w:rPr>
          <w:b/>
          <w:i/>
        </w:rPr>
        <w:t xml:space="preserve">wa ni </w:t>
      </w:r>
      <w:r w:rsidR="00263654">
        <w:t xml:space="preserve">is better than </w:t>
      </w:r>
      <w:r w:rsidR="00263654">
        <w:rPr>
          <w:i/>
        </w:rPr>
        <w:t>ni</w:t>
      </w:r>
      <w:r w:rsidR="00263654">
        <w:rPr>
          <w:b/>
          <w:i/>
        </w:rPr>
        <w:t>wa no na</w:t>
      </w:r>
      <w:r w:rsidR="00263654">
        <w:rPr>
          <w:i/>
        </w:rPr>
        <w:t>ka ni</w:t>
      </w:r>
      <w:r w:rsidR="00263654">
        <w:t>)</w:t>
      </w:r>
    </w:p>
    <w:p w14:paraId="5299346F" w14:textId="3D1B3D73" w:rsidR="00263654" w:rsidRDefault="00263654" w:rsidP="002F2FF2">
      <w:r>
        <w:t>(5)</w:t>
      </w:r>
      <w:r w:rsidR="00E03AC2">
        <w:t xml:space="preserve"> Where is Yosiko</w:t>
      </w:r>
      <w:r>
        <w:t>?  She is in the classroom. (</w:t>
      </w:r>
      <w:r>
        <w:rPr>
          <w:i/>
        </w:rPr>
        <w:t>kyo</w:t>
      </w:r>
      <w:r>
        <w:rPr>
          <w:b/>
          <w:i/>
        </w:rPr>
        <w:t>ositu ni</w:t>
      </w:r>
      <w:r>
        <w:t xml:space="preserve"> is better than </w:t>
      </w:r>
      <w:r>
        <w:rPr>
          <w:i/>
        </w:rPr>
        <w:t>kyo</w:t>
      </w:r>
      <w:r>
        <w:rPr>
          <w:b/>
          <w:i/>
        </w:rPr>
        <w:t>ositu no na</w:t>
      </w:r>
      <w:r>
        <w:rPr>
          <w:i/>
        </w:rPr>
        <w:t>ka ni</w:t>
      </w:r>
      <w:r>
        <w:t>)</w:t>
      </w:r>
    </w:p>
    <w:p w14:paraId="0949CD0E" w14:textId="08E7B6AE" w:rsidR="00263654" w:rsidRDefault="00263654" w:rsidP="002F2FF2">
      <w:r>
        <w:rPr>
          <w:rFonts w:hint="eastAsia"/>
        </w:rPr>
        <w:t>(6)</w:t>
      </w:r>
      <w:r>
        <w:t xml:space="preserve"> Is Yosio at home (in the house)?  Yes, he is.</w:t>
      </w:r>
    </w:p>
    <w:p w14:paraId="38D97198" w14:textId="3BD8711A" w:rsidR="00263654" w:rsidRDefault="00263654" w:rsidP="002F2FF2">
      <w:r>
        <w:t>(7) Is Yosiko in the room? Yes, she is.</w:t>
      </w:r>
    </w:p>
    <w:p w14:paraId="2F21B98F" w14:textId="74B367C0" w:rsidR="00263654" w:rsidRDefault="00263654" w:rsidP="002F2FF2">
      <w:r>
        <w:t xml:space="preserve">(8) </w:t>
      </w:r>
      <w:r w:rsidR="00F83F20">
        <w:t>My students are in the classroom.</w:t>
      </w:r>
    </w:p>
    <w:p w14:paraId="69DD953E" w14:textId="7F66D464" w:rsidR="00F83F20" w:rsidRDefault="00F83F20" w:rsidP="002F2FF2">
      <w:r>
        <w:t>(9) Our (</w:t>
      </w:r>
      <w:r>
        <w:rPr>
          <w:i/>
        </w:rPr>
        <w:t>wa</w:t>
      </w:r>
      <w:r>
        <w:rPr>
          <w:b/>
          <w:i/>
        </w:rPr>
        <w:t>tasi-</w:t>
      </w:r>
      <w:r>
        <w:rPr>
          <w:i/>
        </w:rPr>
        <w:t>tati no</w:t>
      </w:r>
      <w:r>
        <w:t>) teacher (</w:t>
      </w:r>
      <w:r>
        <w:rPr>
          <w:i/>
        </w:rPr>
        <w:t>se</w:t>
      </w:r>
      <w:r>
        <w:rPr>
          <w:b/>
          <w:i/>
        </w:rPr>
        <w:t>nsei</w:t>
      </w:r>
      <w:r>
        <w:t>) is in the classroom.</w:t>
      </w:r>
    </w:p>
    <w:p w14:paraId="036CC8FA" w14:textId="710BFEF5" w:rsidR="00F83F20" w:rsidRDefault="00F83F20" w:rsidP="002F2FF2">
      <w:r>
        <w:t xml:space="preserve">(10) </w:t>
      </w:r>
      <w:r w:rsidR="00E03AC2">
        <w:t>Where are your students?  They are in the classroom.</w:t>
      </w:r>
    </w:p>
    <w:p w14:paraId="52CF2D5C" w14:textId="77777777" w:rsidR="00E03AC2" w:rsidRDefault="00E03AC2" w:rsidP="002F2FF2"/>
    <w:p w14:paraId="266443E0" w14:textId="77777777" w:rsidR="00047847" w:rsidRDefault="00047847" w:rsidP="002F2FF2"/>
    <w:p w14:paraId="7AAA3368" w14:textId="1729878F" w:rsidR="00E03AC2" w:rsidRDefault="00E03AC2" w:rsidP="002F2FF2">
      <w:r>
        <w:t>Notes:</w:t>
      </w:r>
    </w:p>
    <w:p w14:paraId="143382B1" w14:textId="77777777" w:rsidR="00E03AC2" w:rsidRDefault="00E03AC2" w:rsidP="002F2FF2"/>
    <w:p w14:paraId="64C276B3" w14:textId="5D9AEB93" w:rsidR="00047847" w:rsidRDefault="00382E59" w:rsidP="00047847">
      <w:pPr>
        <w:jc w:val="center"/>
      </w:pPr>
      <w:r>
        <w:t>-29</w:t>
      </w:r>
      <w:r w:rsidR="00047847">
        <w:t>-</w:t>
      </w:r>
    </w:p>
    <w:p w14:paraId="7932E0FE" w14:textId="1765C437" w:rsidR="00047847" w:rsidRDefault="00282E18" w:rsidP="002F2FF2">
      <w:r>
        <w:t xml:space="preserve">(1) </w:t>
      </w:r>
      <w:r w:rsidR="00E03AC2">
        <w:rPr>
          <w:i/>
        </w:rPr>
        <w:t xml:space="preserve">Tokyo </w:t>
      </w:r>
      <w:r w:rsidR="00E03AC2">
        <w:t xml:space="preserve">and </w:t>
      </w:r>
      <w:r w:rsidR="00E03AC2">
        <w:rPr>
          <w:i/>
        </w:rPr>
        <w:t xml:space="preserve">Osaka </w:t>
      </w:r>
      <w:r w:rsidR="00E03AC2">
        <w:t>are spel</w:t>
      </w:r>
      <w:r w:rsidR="00047847">
        <w:t>lings usually adopted in writing</w:t>
      </w:r>
      <w:r w:rsidR="00E03AC2">
        <w:t xml:space="preserve">s of English or other </w:t>
      </w:r>
      <w:r w:rsidR="00047847">
        <w:t>languages.</w:t>
      </w:r>
    </w:p>
    <w:p w14:paraId="6F569108" w14:textId="345EE17A" w:rsidR="00972AFE" w:rsidRDefault="001C7739" w:rsidP="00F11FC6">
      <w:pPr>
        <w:ind w:firstLineChars="50" w:firstLine="105"/>
      </w:pPr>
      <w:r>
        <w:t>They are</w:t>
      </w:r>
      <w:r w:rsidR="00717BBD">
        <w:t xml:space="preserve"> orthographical in these languages but they do not represent the exact sound of Japanese. </w:t>
      </w:r>
      <w:r w:rsidR="007C37AC">
        <w:t xml:space="preserve">The romanized writing system of Japanese has for the purpose to represent exactly the Japanese sounds. It is the </w:t>
      </w:r>
      <w:r w:rsidR="001F68F0">
        <w:t xml:space="preserve">same when it comes to place-names. That is why we adopt the spelling </w:t>
      </w:r>
      <w:r w:rsidR="001F68F0">
        <w:rPr>
          <w:i/>
        </w:rPr>
        <w:t xml:space="preserve">Tookyoo </w:t>
      </w:r>
      <w:r w:rsidR="001F68F0">
        <w:t xml:space="preserve">or </w:t>
      </w:r>
      <w:r w:rsidR="001F68F0">
        <w:rPr>
          <w:i/>
        </w:rPr>
        <w:t>Oosaka</w:t>
      </w:r>
      <w:r w:rsidR="001F68F0">
        <w:t xml:space="preserve"> instead of </w:t>
      </w:r>
      <w:r w:rsidR="001F68F0">
        <w:rPr>
          <w:i/>
        </w:rPr>
        <w:t xml:space="preserve">Tokyo </w:t>
      </w:r>
      <w:r w:rsidR="001F68F0">
        <w:t xml:space="preserve">or </w:t>
      </w:r>
      <w:r w:rsidR="001F68F0">
        <w:rPr>
          <w:i/>
        </w:rPr>
        <w:t xml:space="preserve">Osaka. </w:t>
      </w:r>
      <w:r w:rsidR="001F68F0">
        <w:t>In addition to representing exactly the five syllable</w:t>
      </w:r>
      <w:r w:rsidR="0024628E">
        <w:t xml:space="preserve"> structure of these words, this system can indicate that the accent change takes place a</w:t>
      </w:r>
      <w:r w:rsidR="00047847">
        <w:t>t the second syllable,</w:t>
      </w:r>
      <w:r w:rsidR="0024628E">
        <w:t xml:space="preserve"> the pitch </w:t>
      </w:r>
      <w:r w:rsidR="00047847">
        <w:t xml:space="preserve">elevated </w:t>
      </w:r>
      <w:r w:rsidR="0024628E">
        <w:t xml:space="preserve">at that point: </w:t>
      </w:r>
      <w:r w:rsidR="0024628E">
        <w:rPr>
          <w:i/>
        </w:rPr>
        <w:t>To</w:t>
      </w:r>
      <w:r w:rsidR="0024628E">
        <w:rPr>
          <w:b/>
          <w:i/>
        </w:rPr>
        <w:t xml:space="preserve">okyoo, </w:t>
      </w:r>
      <w:r w:rsidR="0024628E">
        <w:rPr>
          <w:i/>
        </w:rPr>
        <w:t>O</w:t>
      </w:r>
      <w:r w:rsidR="0024628E">
        <w:rPr>
          <w:b/>
          <w:i/>
        </w:rPr>
        <w:t>osaka</w:t>
      </w:r>
      <w:r w:rsidR="0024628E">
        <w:t xml:space="preserve">. </w:t>
      </w:r>
    </w:p>
    <w:p w14:paraId="57D57E66" w14:textId="29B65442" w:rsidR="003A77AB" w:rsidRDefault="003A77AB" w:rsidP="00F11FC6">
      <w:pPr>
        <w:ind w:firstLineChars="50" w:firstLine="105"/>
      </w:pPr>
      <w:r>
        <w:t xml:space="preserve"> Notice also that </w:t>
      </w:r>
      <w:r>
        <w:rPr>
          <w:i/>
        </w:rPr>
        <w:t xml:space="preserve">New York </w:t>
      </w:r>
      <w:r>
        <w:t xml:space="preserve">is not pronounced in Japanese like English. It is pronounced </w:t>
      </w:r>
      <w:r>
        <w:rPr>
          <w:i/>
        </w:rPr>
        <w:t>Nyu</w:t>
      </w:r>
      <w:r>
        <w:rPr>
          <w:b/>
          <w:i/>
        </w:rPr>
        <w:t>uyoo</w:t>
      </w:r>
      <w:r>
        <w:rPr>
          <w:i/>
        </w:rPr>
        <w:t xml:space="preserve">ku </w:t>
      </w:r>
      <w:r w:rsidR="00C8754D">
        <w:t xml:space="preserve">according to Japanese syllabic and accent pattern. </w:t>
      </w:r>
    </w:p>
    <w:p w14:paraId="13F33D0A" w14:textId="3F303903" w:rsidR="00047847" w:rsidRDefault="00282E18" w:rsidP="00972AFE">
      <w:r>
        <w:rPr>
          <w:rFonts w:hint="eastAsia"/>
        </w:rPr>
        <w:t xml:space="preserve">(2) </w:t>
      </w:r>
      <w:r w:rsidR="00F11FC6">
        <w:t xml:space="preserve">The difference between </w:t>
      </w:r>
      <w:r w:rsidR="00F11FC6">
        <w:rPr>
          <w:i/>
        </w:rPr>
        <w:t>aru</w:t>
      </w:r>
      <w:r w:rsidR="00F11FC6">
        <w:t xml:space="preserve"> and </w:t>
      </w:r>
      <w:r w:rsidR="00F11FC6">
        <w:rPr>
          <w:i/>
        </w:rPr>
        <w:t xml:space="preserve">iru </w:t>
      </w:r>
      <w:r w:rsidR="00F11FC6">
        <w:t xml:space="preserve">studied in the last two chapters </w:t>
      </w:r>
      <w:r w:rsidR="005160A1">
        <w:t xml:space="preserve">may seem </w:t>
      </w:r>
      <w:r w:rsidR="00E60ACA">
        <w:t xml:space="preserve">clear and </w:t>
      </w:r>
      <w:r w:rsidR="005160A1">
        <w:t>definite but the explanation distinguishing living from nonliving things is</w:t>
      </w:r>
      <w:r w:rsidR="00E60ACA">
        <w:t xml:space="preserve"> somewhat</w:t>
      </w:r>
      <w:r w:rsidR="005160A1">
        <w:t xml:space="preserve"> superficial. </w:t>
      </w:r>
      <w:r w:rsidR="00E60ACA">
        <w:t>You will learn in following chapters that the difference is more profound and that there are cases where the living and nonlinving distinction does not typically apply.</w:t>
      </w:r>
    </w:p>
    <w:p w14:paraId="2C6740A4" w14:textId="77777777" w:rsidR="00047847" w:rsidRDefault="00047847" w:rsidP="00972AFE"/>
    <w:p w14:paraId="248880E5" w14:textId="77777777" w:rsidR="00047847" w:rsidRDefault="00047847" w:rsidP="00972AFE"/>
    <w:p w14:paraId="477FAE5E" w14:textId="77777777" w:rsidR="00047847" w:rsidRDefault="00047847" w:rsidP="00972AFE"/>
    <w:p w14:paraId="59C5A6DA" w14:textId="77777777" w:rsidR="00047847" w:rsidRDefault="00047847" w:rsidP="00972AFE"/>
    <w:p w14:paraId="7D056D84" w14:textId="77777777" w:rsidR="00047847" w:rsidRDefault="00047847" w:rsidP="00972AFE"/>
    <w:p w14:paraId="2B3E1884" w14:textId="77777777" w:rsidR="00047847" w:rsidRDefault="00047847" w:rsidP="00972AFE"/>
    <w:p w14:paraId="1C7F96D2" w14:textId="77777777" w:rsidR="00047847" w:rsidRDefault="00047847" w:rsidP="00972AFE"/>
    <w:p w14:paraId="1AA2EDD4" w14:textId="77777777" w:rsidR="00047847" w:rsidRDefault="00047847" w:rsidP="00972AFE"/>
    <w:p w14:paraId="0C0B8C65" w14:textId="77777777" w:rsidR="00047847" w:rsidRDefault="00047847" w:rsidP="00972AFE"/>
    <w:p w14:paraId="7B743D2C" w14:textId="77777777" w:rsidR="00047847" w:rsidRDefault="00047847" w:rsidP="00972AFE"/>
    <w:p w14:paraId="42A1E06A" w14:textId="77777777" w:rsidR="00047847" w:rsidRDefault="00047847" w:rsidP="00972AFE"/>
    <w:p w14:paraId="60368428" w14:textId="77777777" w:rsidR="00047847" w:rsidRDefault="00047847" w:rsidP="00972AFE"/>
    <w:p w14:paraId="264AC338" w14:textId="77777777" w:rsidR="00047847" w:rsidRDefault="00047847" w:rsidP="00972AFE"/>
    <w:p w14:paraId="73152FD5" w14:textId="77777777" w:rsidR="00047847" w:rsidRDefault="00047847" w:rsidP="00972AFE"/>
    <w:p w14:paraId="6D6E9DF8" w14:textId="77777777" w:rsidR="00047847" w:rsidRDefault="00047847" w:rsidP="00972AFE"/>
    <w:p w14:paraId="44E47BEA" w14:textId="77777777" w:rsidR="00047847" w:rsidRDefault="00047847" w:rsidP="00972AFE"/>
    <w:p w14:paraId="7C8B2F23" w14:textId="77777777" w:rsidR="00047847" w:rsidRDefault="00047847" w:rsidP="00972AFE"/>
    <w:p w14:paraId="7D987858" w14:textId="77777777" w:rsidR="00047847" w:rsidRDefault="00047847" w:rsidP="00972AFE"/>
    <w:p w14:paraId="48F1634A" w14:textId="77777777" w:rsidR="00047847" w:rsidRDefault="00047847" w:rsidP="00972AFE"/>
    <w:p w14:paraId="42B8C3C0" w14:textId="77777777" w:rsidR="00047847" w:rsidRDefault="00047847" w:rsidP="00972AFE"/>
    <w:p w14:paraId="47569083" w14:textId="16E0F579" w:rsidR="00047847" w:rsidRDefault="00382E59" w:rsidP="00382E59">
      <w:pPr>
        <w:jc w:val="center"/>
      </w:pPr>
      <w:r>
        <w:rPr>
          <w:rFonts w:hint="eastAsia"/>
        </w:rPr>
        <w:t>-</w:t>
      </w:r>
      <w:r>
        <w:t>30-</w:t>
      </w:r>
    </w:p>
    <w:p w14:paraId="2323C6E6" w14:textId="77777777" w:rsidR="00047847" w:rsidRDefault="00047847" w:rsidP="00972AFE"/>
    <w:p w14:paraId="29B97CD5" w14:textId="77777777" w:rsidR="00047847" w:rsidRDefault="00047847" w:rsidP="00972AFE"/>
    <w:p w14:paraId="5D6B56E9" w14:textId="77777777" w:rsidR="00047847" w:rsidRDefault="00047847" w:rsidP="00972AFE"/>
    <w:p w14:paraId="13643A56" w14:textId="77777777" w:rsidR="00047847" w:rsidRDefault="00047847" w:rsidP="00972AFE"/>
    <w:p w14:paraId="480A8B8F" w14:textId="77777777" w:rsidR="00047847" w:rsidRDefault="00047847" w:rsidP="00972AFE"/>
    <w:p w14:paraId="4DBD0083" w14:textId="5842FFC2" w:rsidR="00047847" w:rsidRPr="00523D14" w:rsidRDefault="00047847" w:rsidP="00047847">
      <w:pPr>
        <w:jc w:val="center"/>
      </w:pPr>
      <w:r>
        <w:t>-4-</w:t>
      </w:r>
    </w:p>
    <w:sectPr w:rsidR="00047847" w:rsidRPr="00523D1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21568" w14:textId="77777777" w:rsidR="00DC30CE" w:rsidRDefault="00DC30CE" w:rsidP="00DC30CE">
      <w:r>
        <w:separator/>
      </w:r>
    </w:p>
  </w:endnote>
  <w:endnote w:type="continuationSeparator" w:id="0">
    <w:p w14:paraId="3C171797" w14:textId="77777777" w:rsidR="00DC30CE" w:rsidRDefault="00DC30CE" w:rsidP="00DC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541A6" w14:textId="77777777" w:rsidR="00DC30CE" w:rsidRDefault="00DC30CE" w:rsidP="00DC30CE">
      <w:r>
        <w:separator/>
      </w:r>
    </w:p>
  </w:footnote>
  <w:footnote w:type="continuationSeparator" w:id="0">
    <w:p w14:paraId="13597395" w14:textId="77777777" w:rsidR="00DC30CE" w:rsidRDefault="00DC30CE" w:rsidP="00DC30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305"/>
    <w:rsid w:val="0003044B"/>
    <w:rsid w:val="00047847"/>
    <w:rsid w:val="000704C8"/>
    <w:rsid w:val="0007114D"/>
    <w:rsid w:val="00085599"/>
    <w:rsid w:val="00094229"/>
    <w:rsid w:val="000C7D9C"/>
    <w:rsid w:val="000D73AB"/>
    <w:rsid w:val="000E3666"/>
    <w:rsid w:val="00171293"/>
    <w:rsid w:val="001C7739"/>
    <w:rsid w:val="001F68F0"/>
    <w:rsid w:val="00213F38"/>
    <w:rsid w:val="0024628E"/>
    <w:rsid w:val="002545B6"/>
    <w:rsid w:val="00263654"/>
    <w:rsid w:val="00281BC1"/>
    <w:rsid w:val="00282E18"/>
    <w:rsid w:val="002F2FF2"/>
    <w:rsid w:val="00382E59"/>
    <w:rsid w:val="00392AD5"/>
    <w:rsid w:val="003A77AB"/>
    <w:rsid w:val="003D7AE2"/>
    <w:rsid w:val="0049261D"/>
    <w:rsid w:val="005160A1"/>
    <w:rsid w:val="00523D14"/>
    <w:rsid w:val="00524238"/>
    <w:rsid w:val="00527A10"/>
    <w:rsid w:val="005727FC"/>
    <w:rsid w:val="005C2740"/>
    <w:rsid w:val="005F13BA"/>
    <w:rsid w:val="006A4E72"/>
    <w:rsid w:val="006A5305"/>
    <w:rsid w:val="006C3F22"/>
    <w:rsid w:val="00717BBD"/>
    <w:rsid w:val="007C37AC"/>
    <w:rsid w:val="007D35F3"/>
    <w:rsid w:val="00885CE3"/>
    <w:rsid w:val="008A7CF0"/>
    <w:rsid w:val="008B62FA"/>
    <w:rsid w:val="00950241"/>
    <w:rsid w:val="00955C01"/>
    <w:rsid w:val="0097233C"/>
    <w:rsid w:val="00972AFE"/>
    <w:rsid w:val="00A33F8F"/>
    <w:rsid w:val="00AC0C48"/>
    <w:rsid w:val="00B126DA"/>
    <w:rsid w:val="00B67976"/>
    <w:rsid w:val="00BC66E2"/>
    <w:rsid w:val="00C17E6F"/>
    <w:rsid w:val="00C8754D"/>
    <w:rsid w:val="00C9113D"/>
    <w:rsid w:val="00CD1CE7"/>
    <w:rsid w:val="00D84372"/>
    <w:rsid w:val="00DC30CE"/>
    <w:rsid w:val="00E03AC2"/>
    <w:rsid w:val="00E60ACA"/>
    <w:rsid w:val="00F11FC6"/>
    <w:rsid w:val="00F64322"/>
    <w:rsid w:val="00F83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6B4047A"/>
  <w15:chartTrackingRefBased/>
  <w15:docId w15:val="{592BD603-C3DB-4A55-AA2F-85C9A4F0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30CE"/>
    <w:pPr>
      <w:tabs>
        <w:tab w:val="center" w:pos="4252"/>
        <w:tab w:val="right" w:pos="8504"/>
      </w:tabs>
      <w:snapToGrid w:val="0"/>
    </w:pPr>
  </w:style>
  <w:style w:type="character" w:customStyle="1" w:styleId="a4">
    <w:name w:val="ヘッダー (文字)"/>
    <w:basedOn w:val="a0"/>
    <w:link w:val="a3"/>
    <w:uiPriority w:val="99"/>
    <w:rsid w:val="00DC30CE"/>
  </w:style>
  <w:style w:type="paragraph" w:styleId="a5">
    <w:name w:val="footer"/>
    <w:basedOn w:val="a"/>
    <w:link w:val="a6"/>
    <w:uiPriority w:val="99"/>
    <w:unhideWhenUsed/>
    <w:rsid w:val="00DC30CE"/>
    <w:pPr>
      <w:tabs>
        <w:tab w:val="center" w:pos="4252"/>
        <w:tab w:val="right" w:pos="8504"/>
      </w:tabs>
      <w:snapToGrid w:val="0"/>
    </w:pPr>
  </w:style>
  <w:style w:type="character" w:customStyle="1" w:styleId="a6">
    <w:name w:val="フッター (文字)"/>
    <w:basedOn w:val="a0"/>
    <w:link w:val="a5"/>
    <w:uiPriority w:val="99"/>
    <w:rsid w:val="00DC30CE"/>
  </w:style>
  <w:style w:type="paragraph" w:styleId="a7">
    <w:name w:val="Balloon Text"/>
    <w:basedOn w:val="a"/>
    <w:link w:val="a8"/>
    <w:uiPriority w:val="99"/>
    <w:semiHidden/>
    <w:unhideWhenUsed/>
    <w:rsid w:val="00C8754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8754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99A1D-FBCA-4F5B-AAE4-07E60E0F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5</Pages>
  <Words>791</Words>
  <Characters>4515</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小林正憲</dc:creator>
  <cp:keywords/>
  <dc:description/>
  <cp:lastModifiedBy>小林正憲</cp:lastModifiedBy>
  <cp:revision>15</cp:revision>
  <cp:lastPrinted>2015-02-25T05:41:00Z</cp:lastPrinted>
  <dcterms:created xsi:type="dcterms:W3CDTF">2015-02-10T06:02:00Z</dcterms:created>
  <dcterms:modified xsi:type="dcterms:W3CDTF">2015-11-17T06:58:00Z</dcterms:modified>
</cp:coreProperties>
</file>